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12"/>
        <w:gridCol w:w="1300"/>
        <w:gridCol w:w="682"/>
        <w:gridCol w:w="989"/>
        <w:gridCol w:w="881"/>
        <w:gridCol w:w="1164"/>
        <w:gridCol w:w="537"/>
        <w:gridCol w:w="1985"/>
        <w:gridCol w:w="2268"/>
        <w:gridCol w:w="1345"/>
        <w:gridCol w:w="1236"/>
        <w:gridCol w:w="1475"/>
      </w:tblGrid>
      <w:tr w:rsidR="00B72B2A" w:rsidRPr="00324952" w:rsidTr="009D0844">
        <w:trPr>
          <w:trHeight w:val="96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72B2A" w:rsidRPr="00324952" w:rsidRDefault="00B72B2A" w:rsidP="00783F0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4364" w:type="dxa"/>
            <w:gridSpan w:val="5"/>
            <w:shd w:val="clear" w:color="auto" w:fill="auto"/>
            <w:vAlign w:val="center"/>
          </w:tcPr>
          <w:p w:rsidR="00B72B2A" w:rsidRDefault="00B72B2A" w:rsidP="00783F0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B72B2A" w:rsidRDefault="00B72B2A" w:rsidP="00783F0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區公所</w:t>
            </w:r>
          </w:p>
        </w:tc>
        <w:tc>
          <w:tcPr>
            <w:tcW w:w="8846" w:type="dxa"/>
            <w:gridSpan w:val="6"/>
            <w:shd w:val="clear" w:color="auto" w:fill="auto"/>
            <w:vAlign w:val="center"/>
          </w:tcPr>
          <w:p w:rsidR="00B72B2A" w:rsidRDefault="00B72B2A" w:rsidP="00783F0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大安區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大同區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中正區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中山區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士林區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文山區</w:t>
            </w:r>
          </w:p>
          <w:p w:rsidR="00B72B2A" w:rsidRPr="00783F0C" w:rsidRDefault="00B72B2A" w:rsidP="00B72B2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內湖區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北投區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松山區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信義區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南港區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萬華區</w:t>
            </w:r>
          </w:p>
        </w:tc>
      </w:tr>
      <w:tr w:rsidR="00B72B2A" w:rsidRPr="00324952" w:rsidTr="009D0844">
        <w:trPr>
          <w:trHeight w:val="39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72B2A" w:rsidRPr="00324952" w:rsidRDefault="00B72B2A" w:rsidP="0038586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4374" w:type="dxa"/>
            <w:gridSpan w:val="12"/>
            <w:vAlign w:val="center"/>
          </w:tcPr>
          <w:p w:rsidR="00B72B2A" w:rsidRPr="00324952" w:rsidRDefault="00B72B2A" w:rsidP="00DD0D6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（請勾選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）□肢障組 □視障組 □聽障組 □智</w:t>
            </w:r>
            <w:r w:rsidR="00B25EF6"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r w:rsidR="00B25EF6">
              <w:rPr>
                <w:rFonts w:ascii="標楷體" w:eastAsia="標楷體" w:hAnsi="標楷體" w:hint="eastAsia"/>
                <w:sz w:val="28"/>
                <w:szCs w:val="28"/>
              </w:rPr>
              <w:t>礙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組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精</w:t>
            </w:r>
            <w:r w:rsidR="00B25EF6">
              <w:rPr>
                <w:rFonts w:ascii="標楷體" w:eastAsia="標楷體" w:hAnsi="標楷體" w:hint="eastAsia"/>
                <w:sz w:val="28"/>
                <w:szCs w:val="28"/>
              </w:rPr>
              <w:t>神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r w:rsidR="00B25EF6">
              <w:rPr>
                <w:rFonts w:ascii="標楷體" w:eastAsia="標楷體" w:hAnsi="標楷體" w:hint="eastAsia"/>
                <w:sz w:val="28"/>
                <w:szCs w:val="28"/>
              </w:rPr>
              <w:t>礙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B25E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D0D6F">
              <w:rPr>
                <w:rFonts w:ascii="標楷體" w:eastAsia="標楷體" w:hAnsi="標楷體" w:hint="eastAsia"/>
                <w:sz w:val="28"/>
                <w:szCs w:val="28"/>
              </w:rPr>
              <w:t>(以組隊大部分選手的</w:t>
            </w:r>
            <w:proofErr w:type="gramStart"/>
            <w:r w:rsidR="00DD0D6F">
              <w:rPr>
                <w:rFonts w:ascii="標楷體" w:eastAsia="標楷體" w:hAnsi="標楷體" w:hint="eastAsia"/>
                <w:sz w:val="28"/>
                <w:szCs w:val="28"/>
              </w:rPr>
              <w:t>障別勾選</w:t>
            </w:r>
            <w:proofErr w:type="gramEnd"/>
            <w:r w:rsidR="00DD0D6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72B2A" w:rsidRPr="00324952" w:rsidTr="009D0844">
        <w:trPr>
          <w:trHeight w:val="69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72B2A" w:rsidRPr="00324952" w:rsidRDefault="00B72B2A" w:rsidP="00783F0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4374" w:type="dxa"/>
            <w:gridSpan w:val="12"/>
          </w:tcPr>
          <w:p w:rsidR="00B72B2A" w:rsidRPr="00324952" w:rsidRDefault="00B72B2A" w:rsidP="00B25EF6">
            <w:pPr>
              <w:spacing w:line="520" w:lineRule="exact"/>
              <w:ind w:left="2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25EF6">
              <w:rPr>
                <w:rFonts w:ascii="標楷體" w:eastAsia="標楷體" w:hAnsi="標楷體" w:hint="eastAsia"/>
                <w:sz w:val="28"/>
                <w:szCs w:val="28"/>
              </w:rPr>
              <w:t>翱翔天際</w:t>
            </w:r>
            <w:r w:rsidR="00DD0D6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25EF6">
              <w:rPr>
                <w:rFonts w:ascii="標楷體" w:eastAsia="標楷體" w:hAnsi="標楷體" w:hint="eastAsia"/>
                <w:sz w:val="28"/>
                <w:szCs w:val="28"/>
              </w:rPr>
              <w:t>突飛猛進</w:t>
            </w:r>
            <w:r w:rsidRPr="005773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D0D6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773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25EF6">
              <w:rPr>
                <w:rFonts w:ascii="標楷體" w:eastAsia="標楷體" w:hAnsi="標楷體" w:hint="eastAsia"/>
                <w:sz w:val="28"/>
                <w:szCs w:val="28"/>
              </w:rPr>
              <w:t>青春永駐(十八啦)</w:t>
            </w:r>
            <w:r w:rsidRPr="0057730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25EF6">
              <w:rPr>
                <w:rFonts w:ascii="標楷體" w:eastAsia="標楷體" w:hAnsi="標楷體" w:hint="eastAsia"/>
                <w:sz w:val="28"/>
                <w:szCs w:val="28"/>
              </w:rPr>
              <w:t>彈無虛發</w:t>
            </w:r>
            <w:r w:rsidRPr="005773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D0D6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25EF6">
              <w:rPr>
                <w:rFonts w:ascii="標楷體" w:eastAsia="標楷體" w:hAnsi="標楷體" w:hint="eastAsia"/>
                <w:sz w:val="28"/>
                <w:szCs w:val="28"/>
              </w:rPr>
              <w:t>一脈相傳</w:t>
            </w:r>
            <w:r w:rsidR="009D084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25EF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至少選擇</w:t>
            </w:r>
            <w:r w:rsidR="00033FA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種</w:t>
            </w:r>
            <w:r w:rsidR="00B25EF6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</w:tc>
      </w:tr>
      <w:tr w:rsidR="003D4C86" w:rsidRPr="00324952" w:rsidTr="009D0844">
        <w:trPr>
          <w:trHeight w:val="5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3D4C86" w:rsidRPr="009D0844" w:rsidRDefault="003D4C86" w:rsidP="00783F0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0844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3D4C86" w:rsidRPr="009D0844" w:rsidRDefault="003D4C86" w:rsidP="00783F0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084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71" w:type="dxa"/>
            <w:gridSpan w:val="2"/>
            <w:vAlign w:val="center"/>
          </w:tcPr>
          <w:p w:rsidR="003D4C86" w:rsidRPr="009D0844" w:rsidRDefault="003D4C86" w:rsidP="003D4C8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0844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881" w:type="dxa"/>
            <w:vAlign w:val="center"/>
          </w:tcPr>
          <w:p w:rsidR="003D4C86" w:rsidRPr="009D0844" w:rsidRDefault="003D4C86" w:rsidP="00783F0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084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D4C86" w:rsidRPr="009D0844" w:rsidRDefault="003D4C86" w:rsidP="00783F0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0844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3D4C86" w:rsidRPr="009D0844" w:rsidRDefault="003D4C86" w:rsidP="00783F0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084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4C86" w:rsidRPr="009D0844" w:rsidRDefault="003D4C86" w:rsidP="00783F0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084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3D4C86" w:rsidRPr="009D0844" w:rsidRDefault="003D4C86" w:rsidP="00783F0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0844">
              <w:rPr>
                <w:rFonts w:ascii="標楷體" w:eastAsia="標楷體" w:hAnsi="標楷體" w:hint="eastAsia"/>
                <w:sz w:val="28"/>
                <w:szCs w:val="28"/>
              </w:rPr>
              <w:t>葷/素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D4C86" w:rsidRPr="009D0844" w:rsidRDefault="003D4C86" w:rsidP="00783F0C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0844">
              <w:rPr>
                <w:rFonts w:ascii="標楷體" w:eastAsia="標楷體" w:hAnsi="標楷體" w:hint="eastAsia"/>
                <w:szCs w:val="28"/>
              </w:rPr>
              <w:t>使用輪椅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D4C86" w:rsidRPr="009D0844" w:rsidRDefault="003D4C86" w:rsidP="0038586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0844">
              <w:rPr>
                <w:rFonts w:ascii="標楷體" w:eastAsia="標楷體" w:hAnsi="標楷體" w:hint="eastAsia"/>
                <w:sz w:val="28"/>
                <w:szCs w:val="28"/>
              </w:rPr>
              <w:t>是否搭車</w:t>
            </w:r>
          </w:p>
        </w:tc>
      </w:tr>
      <w:tr w:rsidR="009D0844" w:rsidRPr="00324952" w:rsidTr="009D0844">
        <w:trPr>
          <w:trHeight w:val="5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9D0844" w:rsidRPr="009D0844" w:rsidRDefault="009D0844" w:rsidP="009D084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671" w:type="dxa"/>
            <w:gridSpan w:val="2"/>
          </w:tcPr>
          <w:p w:rsidR="009D0844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dxa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0844" w:rsidRPr="00324952" w:rsidRDefault="00B25EF6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D0844">
              <w:rPr>
                <w:rFonts w:ascii="標楷體" w:eastAsia="標楷體" w:hAnsi="標楷體" w:hint="eastAsia"/>
                <w:sz w:val="28"/>
                <w:szCs w:val="28"/>
              </w:rPr>
              <w:t>障礙者</w:t>
            </w:r>
            <w:r w:rsidR="009D0844" w:rsidRPr="00324952">
              <w:rPr>
                <w:rFonts w:ascii="標楷體" w:eastAsia="標楷體" w:hAnsi="標楷體" w:hint="eastAsia"/>
                <w:sz w:val="28"/>
                <w:szCs w:val="28"/>
              </w:rPr>
              <w:t>□親友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D0844" w:rsidRPr="00324952" w:rsidRDefault="00B25EF6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D0844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9D0844" w:rsidRPr="00324952" w:rsidTr="009D0844">
        <w:trPr>
          <w:trHeight w:val="59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9D0844" w:rsidRPr="009D0844" w:rsidRDefault="009D0844" w:rsidP="009D0844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671" w:type="dxa"/>
            <w:gridSpan w:val="2"/>
          </w:tcPr>
          <w:p w:rsidR="009D0844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dxa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0844" w:rsidRPr="00324952" w:rsidRDefault="00B25EF6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D0844">
              <w:rPr>
                <w:rFonts w:ascii="標楷體" w:eastAsia="標楷體" w:hAnsi="標楷體" w:hint="eastAsia"/>
                <w:sz w:val="28"/>
                <w:szCs w:val="28"/>
              </w:rPr>
              <w:t>障礙者</w:t>
            </w:r>
            <w:r w:rsidR="009D0844" w:rsidRPr="00324952">
              <w:rPr>
                <w:rFonts w:ascii="標楷體" w:eastAsia="標楷體" w:hAnsi="標楷體" w:hint="eastAsia"/>
                <w:sz w:val="28"/>
                <w:szCs w:val="28"/>
              </w:rPr>
              <w:t>□親友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D0844" w:rsidRPr="00324952" w:rsidRDefault="00B25EF6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D0844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9D0844" w:rsidRPr="00324952" w:rsidTr="009D0844">
        <w:trPr>
          <w:trHeight w:val="59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9D0844" w:rsidRPr="009D0844" w:rsidRDefault="009D0844" w:rsidP="009D0844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671" w:type="dxa"/>
            <w:gridSpan w:val="2"/>
          </w:tcPr>
          <w:p w:rsidR="009D0844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dxa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0844" w:rsidRPr="00324952" w:rsidRDefault="00B25EF6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D0844">
              <w:rPr>
                <w:rFonts w:ascii="標楷體" w:eastAsia="標楷體" w:hAnsi="標楷體" w:hint="eastAsia"/>
                <w:sz w:val="28"/>
                <w:szCs w:val="28"/>
              </w:rPr>
              <w:t>障礙者</w:t>
            </w:r>
            <w:r w:rsidR="009D0844" w:rsidRPr="00324952">
              <w:rPr>
                <w:rFonts w:ascii="標楷體" w:eastAsia="標楷體" w:hAnsi="標楷體" w:hint="eastAsia"/>
                <w:sz w:val="28"/>
                <w:szCs w:val="28"/>
              </w:rPr>
              <w:t>□親友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9D0844" w:rsidRPr="00324952" w:rsidTr="009D0844">
        <w:trPr>
          <w:trHeight w:val="59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9D0844" w:rsidRPr="009D0844" w:rsidRDefault="009D0844" w:rsidP="009D0844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671" w:type="dxa"/>
            <w:gridSpan w:val="2"/>
          </w:tcPr>
          <w:p w:rsidR="009D0844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dxa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0844" w:rsidRPr="00324952" w:rsidRDefault="00B25EF6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D0844">
              <w:rPr>
                <w:rFonts w:ascii="標楷體" w:eastAsia="標楷體" w:hAnsi="標楷體" w:hint="eastAsia"/>
                <w:sz w:val="28"/>
                <w:szCs w:val="28"/>
              </w:rPr>
              <w:t>障礙者</w:t>
            </w:r>
            <w:r w:rsidR="009D0844" w:rsidRPr="00324952">
              <w:rPr>
                <w:rFonts w:ascii="標楷體" w:eastAsia="標楷體" w:hAnsi="標楷體" w:hint="eastAsia"/>
                <w:sz w:val="28"/>
                <w:szCs w:val="28"/>
              </w:rPr>
              <w:t>□親友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9D0844" w:rsidRPr="00324952" w:rsidTr="009D0844">
        <w:trPr>
          <w:trHeight w:val="59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9D0844" w:rsidRPr="009D0844" w:rsidRDefault="009D0844" w:rsidP="009D084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1" w:type="dxa"/>
            <w:gridSpan w:val="2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dxa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844" w:rsidRPr="00324952" w:rsidRDefault="009D0844" w:rsidP="009D084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障礙者</w:t>
            </w:r>
            <w:r w:rsidR="00B25EF6"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親友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9D0844" w:rsidRPr="00324952" w:rsidTr="009D0844">
        <w:trPr>
          <w:trHeight w:val="59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9D0844" w:rsidRPr="009D0844" w:rsidRDefault="009D0844" w:rsidP="009D084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1" w:type="dxa"/>
            <w:gridSpan w:val="2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dxa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844" w:rsidRPr="00324952" w:rsidRDefault="009D0844" w:rsidP="009D084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障礙者</w:t>
            </w:r>
            <w:r w:rsidR="00B25EF6"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親友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9D0844" w:rsidRPr="00324952" w:rsidTr="009D0844">
        <w:trPr>
          <w:trHeight w:val="598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9D0844" w:rsidRPr="009D0844" w:rsidRDefault="009D0844" w:rsidP="009D084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1" w:type="dxa"/>
            <w:gridSpan w:val="2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dxa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844" w:rsidRPr="00324952" w:rsidRDefault="009D0844" w:rsidP="009D084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障礙者</w:t>
            </w:r>
            <w:r w:rsidR="00B25EF6"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親友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9D0844" w:rsidRPr="00324952" w:rsidTr="00CF70E2">
        <w:trPr>
          <w:trHeight w:val="20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9D0844" w:rsidRPr="009D0844" w:rsidRDefault="009D0844" w:rsidP="009D084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1" w:type="dxa"/>
            <w:gridSpan w:val="2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dxa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844" w:rsidRPr="00324952" w:rsidRDefault="009D0844" w:rsidP="009D084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0844" w:rsidRPr="00324952" w:rsidRDefault="00B25EF6" w:rsidP="009D084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D0844">
              <w:rPr>
                <w:rFonts w:ascii="標楷體" w:eastAsia="標楷體" w:hAnsi="標楷體" w:hint="eastAsia"/>
                <w:sz w:val="28"/>
                <w:szCs w:val="28"/>
              </w:rPr>
              <w:t>障礙者</w:t>
            </w:r>
            <w:r w:rsidR="009D0844" w:rsidRPr="00324952">
              <w:rPr>
                <w:rFonts w:ascii="標楷體" w:eastAsia="標楷體" w:hAnsi="標楷體" w:hint="eastAsia"/>
                <w:sz w:val="28"/>
                <w:szCs w:val="28"/>
              </w:rPr>
              <w:t>□親友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D0844" w:rsidRPr="00324952" w:rsidRDefault="009D0844" w:rsidP="009D084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32495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B72B2A" w:rsidRPr="00324952" w:rsidTr="00CF70E2">
        <w:trPr>
          <w:trHeight w:val="58"/>
          <w:jc w:val="center"/>
        </w:trPr>
        <w:tc>
          <w:tcPr>
            <w:tcW w:w="1363" w:type="dxa"/>
            <w:gridSpan w:val="2"/>
            <w:vAlign w:val="center"/>
          </w:tcPr>
          <w:p w:rsidR="00B72B2A" w:rsidRPr="00324952" w:rsidRDefault="00B72B2A" w:rsidP="005773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982" w:type="dxa"/>
            <w:gridSpan w:val="2"/>
          </w:tcPr>
          <w:p w:rsidR="00B72B2A" w:rsidRPr="00324952" w:rsidRDefault="00B72B2A" w:rsidP="005773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dxa"/>
            <w:gridSpan w:val="4"/>
            <w:shd w:val="clear" w:color="auto" w:fill="auto"/>
            <w:vAlign w:val="center"/>
          </w:tcPr>
          <w:p w:rsidR="00B72B2A" w:rsidRPr="00324952" w:rsidRDefault="00B72B2A" w:rsidP="0057730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72B2A" w:rsidRPr="00324952" w:rsidRDefault="00B72B2A" w:rsidP="005773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324" w:type="dxa"/>
            <w:gridSpan w:val="4"/>
            <w:shd w:val="clear" w:color="auto" w:fill="auto"/>
            <w:vAlign w:val="center"/>
          </w:tcPr>
          <w:p w:rsidR="00B72B2A" w:rsidRPr="00324952" w:rsidRDefault="00B72B2A" w:rsidP="0057730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F70E2" w:rsidRPr="00CF70E2" w:rsidRDefault="00CF70E2" w:rsidP="00CF70E2">
      <w:pPr>
        <w:rPr>
          <w:rFonts w:ascii="微軟正黑體" w:eastAsia="微軟正黑體" w:hAnsi="微軟正黑體" w:cs="Arial"/>
          <w:sz w:val="20"/>
        </w:rPr>
      </w:pPr>
      <w:r w:rsidRPr="00CF70E2">
        <w:rPr>
          <w:rFonts w:ascii="微軟正黑體" w:eastAsia="微軟正黑體" w:hAnsi="微軟正黑體" w:cs="Arial" w:hint="eastAsia"/>
          <w:sz w:val="20"/>
        </w:rPr>
        <w:t>注意事項：1.</w:t>
      </w:r>
      <w:r w:rsidR="009E245E" w:rsidRPr="00CF70E2">
        <w:rPr>
          <w:rFonts w:ascii="微軟正黑體" w:eastAsia="微軟正黑體" w:hAnsi="微軟正黑體" w:cs="Arial" w:hint="eastAsia"/>
          <w:sz w:val="20"/>
        </w:rPr>
        <w:t>填妥</w:t>
      </w:r>
      <w:proofErr w:type="gramStart"/>
      <w:r w:rsidR="009E245E" w:rsidRPr="00CF70E2">
        <w:rPr>
          <w:rFonts w:ascii="微軟正黑體" w:eastAsia="微軟正黑體" w:hAnsi="微軟正黑體" w:cs="Arial" w:hint="eastAsia"/>
          <w:sz w:val="20"/>
        </w:rPr>
        <w:t>後</w:t>
      </w:r>
      <w:r w:rsidR="009E245E" w:rsidRPr="00CF70E2">
        <w:rPr>
          <w:rFonts w:ascii="微軟正黑體" w:eastAsia="微軟正黑體" w:hAnsi="微軟正黑體" w:cs="Arial"/>
          <w:sz w:val="20"/>
        </w:rPr>
        <w:t>請</w:t>
      </w:r>
      <w:r w:rsidR="008560E8" w:rsidRPr="00CF70E2">
        <w:rPr>
          <w:rFonts w:ascii="微軟正黑體" w:eastAsia="微軟正黑體" w:hAnsi="微軟正黑體" w:cs="Arial" w:hint="eastAsia"/>
          <w:sz w:val="20"/>
        </w:rPr>
        <w:t>傳至</w:t>
      </w:r>
      <w:proofErr w:type="gramEnd"/>
      <w:r w:rsidR="008560E8" w:rsidRPr="00CF70E2">
        <w:rPr>
          <w:rFonts w:ascii="微軟正黑體" w:eastAsia="微軟正黑體" w:hAnsi="微軟正黑體" w:cs="Arial" w:hint="eastAsia"/>
          <w:sz w:val="20"/>
        </w:rPr>
        <w:t>各區公所。</w:t>
      </w:r>
      <w:r w:rsidRPr="00CF70E2">
        <w:rPr>
          <w:rFonts w:ascii="微軟正黑體" w:eastAsia="微軟正黑體" w:hAnsi="微軟正黑體" w:cs="Arial" w:hint="eastAsia"/>
          <w:sz w:val="20"/>
        </w:rPr>
        <w:t>2</w:t>
      </w:r>
      <w:r w:rsidRPr="00CF70E2">
        <w:rPr>
          <w:rFonts w:ascii="微軟正黑體" w:eastAsia="微軟正黑體" w:hAnsi="微軟正黑體" w:cs="Arial"/>
          <w:sz w:val="20"/>
        </w:rPr>
        <w:t>.</w:t>
      </w:r>
      <w:r w:rsidRPr="00CF70E2">
        <w:rPr>
          <w:rFonts w:ascii="微軟正黑體" w:eastAsia="微軟正黑體" w:hAnsi="微軟正黑體" w:cs="Arial" w:hint="eastAsia"/>
          <w:sz w:val="20"/>
        </w:rPr>
        <w:t>身心障礙者請於報名時檢附身心障礙</w:t>
      </w:r>
      <w:r w:rsidR="001D3FD2">
        <w:rPr>
          <w:rFonts w:ascii="微軟正黑體" w:eastAsia="微軟正黑體" w:hAnsi="微軟正黑體" w:cs="Arial" w:hint="eastAsia"/>
          <w:sz w:val="20"/>
        </w:rPr>
        <w:t>證明或</w:t>
      </w:r>
      <w:bookmarkStart w:id="0" w:name="_GoBack"/>
      <w:bookmarkEnd w:id="0"/>
      <w:r w:rsidRPr="00CF70E2">
        <w:rPr>
          <w:rFonts w:ascii="微軟正黑體" w:eastAsia="微軟正黑體" w:hAnsi="微軟正黑體" w:cs="Arial" w:hint="eastAsia"/>
          <w:sz w:val="20"/>
        </w:rPr>
        <w:t>手冊正反面影本。3.</w:t>
      </w:r>
      <w:r w:rsidR="008560E8" w:rsidRPr="00CF70E2">
        <w:rPr>
          <w:rFonts w:ascii="微軟正黑體" w:eastAsia="微軟正黑體" w:hAnsi="微軟正黑體" w:cs="Arial" w:hint="eastAsia"/>
          <w:sz w:val="20"/>
        </w:rPr>
        <w:t>搭車集合</w:t>
      </w:r>
      <w:r w:rsidR="00D2054E" w:rsidRPr="00CF70E2">
        <w:rPr>
          <w:rFonts w:ascii="微軟正黑體" w:eastAsia="微軟正黑體" w:hAnsi="微軟正黑體" w:cs="Arial" w:hint="eastAsia"/>
          <w:sz w:val="20"/>
        </w:rPr>
        <w:t>時間、</w:t>
      </w:r>
      <w:r w:rsidRPr="00CF70E2">
        <w:rPr>
          <w:rFonts w:ascii="微軟正黑體" w:eastAsia="微軟正黑體" w:hAnsi="微軟正黑體" w:cs="Arial" w:hint="eastAsia"/>
          <w:sz w:val="20"/>
        </w:rPr>
        <w:t>地點請洽各報名區公所確認</w:t>
      </w:r>
    </w:p>
    <w:p w:rsidR="007C2CFB" w:rsidRPr="00CF70E2" w:rsidRDefault="00CF70E2" w:rsidP="00CF70E2">
      <w:pPr>
        <w:ind w:left="480" w:firstLine="513"/>
        <w:rPr>
          <w:rFonts w:ascii="微軟正黑體" w:eastAsia="微軟正黑體" w:hAnsi="微軟正黑體" w:cs="Arial"/>
          <w:sz w:val="20"/>
        </w:rPr>
      </w:pPr>
      <w:r w:rsidRPr="00CF70E2">
        <w:rPr>
          <w:rFonts w:ascii="微軟正黑體" w:eastAsia="微軟正黑體" w:hAnsi="微軟正黑體" w:cs="Arial" w:hint="eastAsia"/>
          <w:sz w:val="20"/>
        </w:rPr>
        <w:t>4.</w:t>
      </w:r>
      <w:r w:rsidR="00DD0D6F" w:rsidRPr="00CF70E2">
        <w:rPr>
          <w:rFonts w:ascii="微軟正黑體" w:eastAsia="微軟正黑體" w:hAnsi="微軟正黑體" w:cs="Arial" w:hint="eastAsia"/>
          <w:sz w:val="20"/>
        </w:rPr>
        <w:t>相關資訊僅作為保險與活動使用。</w:t>
      </w:r>
    </w:p>
    <w:sectPr w:rsidR="007C2CFB" w:rsidRPr="00CF70E2" w:rsidSect="00CF70E2">
      <w:headerReference w:type="default" r:id="rId6"/>
      <w:pgSz w:w="16838" w:h="11906" w:orient="landscape"/>
      <w:pgMar w:top="720" w:right="720" w:bottom="720" w:left="720" w:header="39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57" w:rsidRDefault="00FD7A57" w:rsidP="00DD0D6F">
      <w:r>
        <w:separator/>
      </w:r>
    </w:p>
  </w:endnote>
  <w:endnote w:type="continuationSeparator" w:id="0">
    <w:p w:rsidR="00FD7A57" w:rsidRDefault="00FD7A57" w:rsidP="00DD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57" w:rsidRDefault="00FD7A57" w:rsidP="00DD0D6F">
      <w:r>
        <w:separator/>
      </w:r>
    </w:p>
  </w:footnote>
  <w:footnote w:type="continuationSeparator" w:id="0">
    <w:p w:rsidR="00FD7A57" w:rsidRDefault="00FD7A57" w:rsidP="00DD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E2" w:rsidRPr="00DD0D6F" w:rsidRDefault="00CF70E2" w:rsidP="00CF70E2">
    <w:pPr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2"/>
        <w:szCs w:val="32"/>
      </w:rPr>
      <w:t>11</w:t>
    </w:r>
    <w:r>
      <w:rPr>
        <w:rFonts w:ascii="標楷體" w:eastAsia="標楷體" w:hAnsi="標楷體"/>
        <w:b/>
        <w:sz w:val="32"/>
        <w:szCs w:val="32"/>
      </w:rPr>
      <w:t>3</w:t>
    </w:r>
    <w:r w:rsidRPr="00DD0D6F">
      <w:rPr>
        <w:rFonts w:ascii="標楷體" w:eastAsia="標楷體" w:hAnsi="標楷體" w:hint="eastAsia"/>
        <w:b/>
        <w:sz w:val="32"/>
        <w:szCs w:val="32"/>
      </w:rPr>
      <w:t>年臺北市身心障礙市民休閒運動會</w:t>
    </w:r>
    <w:r>
      <w:rPr>
        <w:rFonts w:ascii="標楷體" w:eastAsia="標楷體" w:hAnsi="標楷體" w:hint="eastAsia"/>
        <w:b/>
        <w:sz w:val="32"/>
        <w:szCs w:val="32"/>
      </w:rPr>
      <w:t xml:space="preserve"> </w:t>
    </w:r>
    <w:r w:rsidRPr="00DD0D6F">
      <w:rPr>
        <w:rFonts w:ascii="標楷體" w:eastAsia="標楷體" w:hAnsi="標楷體" w:hint="eastAsia"/>
        <w:b/>
        <w:sz w:val="32"/>
        <w:szCs w:val="32"/>
      </w:rPr>
      <w:t>報名表</w:t>
    </w:r>
  </w:p>
  <w:p w:rsidR="00CF70E2" w:rsidRPr="00CF70E2" w:rsidRDefault="00CF70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FB"/>
    <w:rsid w:val="00033FAA"/>
    <w:rsid w:val="001D3FD2"/>
    <w:rsid w:val="00220BA7"/>
    <w:rsid w:val="00385863"/>
    <w:rsid w:val="003B7753"/>
    <w:rsid w:val="003D4C86"/>
    <w:rsid w:val="00577309"/>
    <w:rsid w:val="00692521"/>
    <w:rsid w:val="006A2171"/>
    <w:rsid w:val="00783F0C"/>
    <w:rsid w:val="007C2CFB"/>
    <w:rsid w:val="00800D2B"/>
    <w:rsid w:val="00834E93"/>
    <w:rsid w:val="008560E8"/>
    <w:rsid w:val="008646C4"/>
    <w:rsid w:val="009D0844"/>
    <w:rsid w:val="009E245E"/>
    <w:rsid w:val="00B25EF6"/>
    <w:rsid w:val="00B72B2A"/>
    <w:rsid w:val="00CD4211"/>
    <w:rsid w:val="00CF70E2"/>
    <w:rsid w:val="00D2054E"/>
    <w:rsid w:val="00DD0D6F"/>
    <w:rsid w:val="00FD7A57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15D102"/>
  <w15:docId w15:val="{23BB545D-2D72-4B7E-B404-2525958A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C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45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0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D6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D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>ITianKong.Com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Windows 使用者</cp:lastModifiedBy>
  <cp:revision>4</cp:revision>
  <dcterms:created xsi:type="dcterms:W3CDTF">2024-07-15T07:19:00Z</dcterms:created>
  <dcterms:modified xsi:type="dcterms:W3CDTF">2024-07-15T08:33:00Z</dcterms:modified>
</cp:coreProperties>
</file>